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4EAE">
      <w:pPr>
        <w:pStyle w:val="4"/>
        <w:bidi w:val="0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附件1：</w:t>
      </w:r>
    </w:p>
    <w:p w14:paraId="15FC1DCD">
      <w:pPr>
        <w:pStyle w:val="4"/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培训班报名回执表</w:t>
      </w:r>
    </w:p>
    <w:tbl>
      <w:tblPr>
        <w:tblStyle w:val="2"/>
        <w:tblW w:w="8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21"/>
        <w:gridCol w:w="738"/>
        <w:gridCol w:w="1316"/>
        <w:gridCol w:w="1063"/>
        <w:gridCol w:w="1990"/>
        <w:gridCol w:w="1528"/>
      </w:tblGrid>
      <w:tr w14:paraId="4ADED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95E1">
            <w:pPr>
              <w:pStyle w:val="4"/>
              <w:bidi w:val="0"/>
              <w:ind w:left="0" w:leftChars="0"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7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B8C5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</w:tr>
      <w:tr w14:paraId="4521B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3718">
            <w:pPr>
              <w:pStyle w:val="4"/>
              <w:bidi w:val="0"/>
              <w:ind w:left="0" w:leftChars="0"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发票邮寄</w:t>
            </w:r>
          </w:p>
          <w:p w14:paraId="6E17A536">
            <w:pPr>
              <w:pStyle w:val="4"/>
              <w:bidi w:val="0"/>
              <w:ind w:left="0" w:leftChars="0"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   址</w:t>
            </w:r>
          </w:p>
        </w:tc>
        <w:tc>
          <w:tcPr>
            <w:tcW w:w="3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7B08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F501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 编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E8B4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</w:tr>
      <w:tr w14:paraId="4E0E8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3296">
            <w:pPr>
              <w:pStyle w:val="4"/>
              <w:bidi w:val="0"/>
              <w:ind w:left="0" w:leftChars="0"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发票类别</w:t>
            </w:r>
          </w:p>
        </w:tc>
        <w:tc>
          <w:tcPr>
            <w:tcW w:w="7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C3DF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□增值税普通发票      □增值税专用发票</w:t>
            </w:r>
          </w:p>
        </w:tc>
      </w:tr>
      <w:tr w14:paraId="48B88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F4AF">
            <w:pPr>
              <w:pStyle w:val="4"/>
              <w:bidi w:val="0"/>
              <w:ind w:left="0" w:leftChars="0"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培训天数</w:t>
            </w:r>
          </w:p>
        </w:tc>
        <w:tc>
          <w:tcPr>
            <w:tcW w:w="7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9972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□两天      □三天</w:t>
            </w:r>
          </w:p>
        </w:tc>
      </w:tr>
      <w:tr w14:paraId="4D67C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2ED1">
            <w:pPr>
              <w:pStyle w:val="4"/>
              <w:bidi w:val="0"/>
              <w:ind w:left="0" w:leftChars="0"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发票抬头</w:t>
            </w:r>
          </w:p>
        </w:tc>
        <w:tc>
          <w:tcPr>
            <w:tcW w:w="5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77C3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0335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请跟财务核实开票信息。需要增值税普通发票只需填写抬头和税号。</w:t>
            </w:r>
          </w:p>
        </w:tc>
      </w:tr>
      <w:tr w14:paraId="64C09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25C5">
            <w:pPr>
              <w:pStyle w:val="4"/>
              <w:bidi w:val="0"/>
              <w:ind w:left="0" w:leftChars="0"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税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263F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7203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</w:tr>
      <w:tr w14:paraId="30D0B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9647">
            <w:pPr>
              <w:pStyle w:val="4"/>
              <w:bidi w:val="0"/>
              <w:ind w:left="178" w:leftChars="85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注册地址及 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话</w:t>
            </w:r>
          </w:p>
        </w:tc>
        <w:tc>
          <w:tcPr>
            <w:tcW w:w="5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6E8B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8A01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</w:tr>
      <w:tr w14:paraId="5550F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1D2A">
            <w:pPr>
              <w:pStyle w:val="4"/>
              <w:bidi w:val="0"/>
              <w:ind w:left="0" w:leftChars="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注册开户行及账号</w:t>
            </w:r>
          </w:p>
        </w:tc>
        <w:tc>
          <w:tcPr>
            <w:tcW w:w="5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B6B8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37B4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</w:tr>
      <w:tr w14:paraId="6E39F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4FB9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2C0D">
            <w:pPr>
              <w:pStyle w:val="4"/>
              <w:bidi w:val="0"/>
              <w:ind w:left="0" w:leftChars="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28FC">
            <w:pPr>
              <w:pStyle w:val="4"/>
              <w:bidi w:val="0"/>
              <w:ind w:left="0" w:leftChars="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4B23">
            <w:pPr>
              <w:pStyle w:val="4"/>
              <w:bidi w:val="0"/>
              <w:ind w:left="0" w:leftChars="0"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文化程度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8427">
            <w:pPr>
              <w:pStyle w:val="4"/>
              <w:bidi w:val="0"/>
              <w:ind w:left="0" w:leftChars="0"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  <w:p w14:paraId="323313ED">
            <w:pPr>
              <w:pStyle w:val="4"/>
              <w:bidi w:val="0"/>
              <w:ind w:left="0" w:leftChars="0"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1E37">
            <w:pPr>
              <w:pStyle w:val="4"/>
              <w:bidi w:val="0"/>
              <w:ind w:firstLine="54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18D3">
            <w:pPr>
              <w:pStyle w:val="4"/>
              <w:bidi w:val="0"/>
              <w:ind w:firstLine="54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</w:tr>
      <w:tr w14:paraId="4C48D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ABAF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00A9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FE78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C074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808F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6EBE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F74C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</w:tr>
      <w:tr w14:paraId="658CD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8BC5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414B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FD00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5067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8B0F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D67C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A02C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</w:tr>
      <w:tr w14:paraId="6BA32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6052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4B1F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C099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3708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8E46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176F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614C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</w:p>
        </w:tc>
      </w:tr>
      <w:tr w14:paraId="5312F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DA3F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D6FB">
            <w:pPr>
              <w:pStyle w:val="4"/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工信部考试报名需考生提供姓名、手机号、邮箱，信息注意正确填写。</w:t>
            </w:r>
          </w:p>
        </w:tc>
      </w:tr>
    </w:tbl>
    <w:p w14:paraId="31E23FE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7350"/>
    <w:rsid w:val="2CEB5D3E"/>
    <w:rsid w:val="30FB34F7"/>
    <w:rsid w:val="6F3F7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widowControl/>
      <w:ind w:firstLine="560" w:firstLineChars="200"/>
      <w:jc w:val="left"/>
    </w:pPr>
    <w:rPr>
      <w:rFonts w:eastAsia="宋体" w:cs="Times New Roman"/>
      <w:kern w:val="0"/>
      <w:sz w:val="28"/>
      <w:szCs w:val="2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181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2025-08-11T11:03:00Z</dcterms:created>
  <dc:creator>ZSL</dc:creator>
  <cp:lastModifiedBy>ZSL</cp:lastModifiedBy>
  <dcterms:modified xsi:type="dcterms:W3CDTF">2025-08-11T11:11:08Z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7EA7825CE78744F698EB576F9C2F025C_13</vt:lpwstr>
  </property>
  <property fmtid="{D5CDD505-2E9C-101B-9397-08002B2CF9AE}" pid="4" name="KSOTemplateDocerSaveRecord">
    <vt:lpwstr>eyJoZGlkIjoiMzMzNThjZDFiYTBlODkyMzgwMWZkZTE2ZDM2YjZiNDYiLCJ1c2VySWQiOiI0ODI5MzA5NTEifQ==</vt:lpwstr>
  </property>
</Properties>
</file>